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D20B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4C619D" w:rsidR="00B9485E" w:rsidRDefault="00143E84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F2613F3" w14:textId="77777777" w:rsidR="00CD20B7" w:rsidRPr="00BE0827" w:rsidRDefault="00CD20B7" w:rsidP="00CD20B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2D85872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C60153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72DCD5A" w14:textId="77777777" w:rsidR="00CD20B7" w:rsidRPr="00F438DD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2BEDCE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4ED845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6CBA023" w:rsidR="00AD5472" w:rsidRPr="00AE5276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F9A986E" w:rsidR="00AC206D" w:rsidRDefault="00AC206D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18D6B7FD" w14:textId="77777777" w:rsidR="00CD20B7" w:rsidRDefault="00CD20B7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615E8B32" w14:textId="77777777" w:rsidR="00CD20B7" w:rsidRPr="00376164" w:rsidRDefault="00CD20B7" w:rsidP="00CD20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0ED50F" w14:textId="77777777" w:rsidR="00CD20B7" w:rsidRPr="000E20FA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B105665" w14:textId="2E4D181A" w:rsidR="00CD20B7" w:rsidRPr="0083154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64C08" w:rsidRPr="00C64C08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κλινικού</w:t>
      </w:r>
      <w:r w:rsidR="00C64C08" w:rsidRPr="000E20FA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CCF5880" w14:textId="77777777" w:rsidR="00CD20B7" w:rsidRPr="00A8365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9832859" w14:textId="77777777" w:rsidR="00CD20B7" w:rsidRPr="00E20E61" w:rsidRDefault="00CD20B7" w:rsidP="00CD20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53DCDD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72B4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D20B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E64BDE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D20B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F4A5981" w:rsidR="00CD20B7" w:rsidRPr="00CD20B7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D20B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1AA991" w:rsidR="00CD20B7" w:rsidRPr="00EF179E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D20B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DE425B" w:rsidR="00CD20B7" w:rsidRPr="00EF179E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CD20B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32EA12" w:rsidR="00CD20B7" w:rsidRPr="00EF179E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D20B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4A59B6" w:rsidR="00CD20B7" w:rsidRPr="00EF179E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9"/>
          </w:p>
        </w:tc>
      </w:tr>
      <w:tr w:rsidR="00CD20B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3BF99E2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D20B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69C335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CD20B7" w:rsidRPr="00376164" w:rsidRDefault="00CD20B7" w:rsidP="00CD20B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0F1205A7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179E" w14:paraId="5F0F6DB2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7C5748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62D2705" w14:textId="77777777" w:rsidR="00EF179E" w:rsidRPr="00986151" w:rsidRDefault="00EF179E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3EB7B1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19E914" w14:textId="77777777" w:rsidR="00EF179E" w:rsidRPr="00986151" w:rsidRDefault="00EF179E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179E" w14:paraId="3DBB1F46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01FCD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00E905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2DD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A1AD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48EBDA6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B8776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89B33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6CB7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9840E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04B7250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6D95F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6DC23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0945E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8B290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F179E" w14:paraId="288A254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14CB9A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D373B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0A0F3D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768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F179E" w14:paraId="5FDBA0F5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FCA4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D1657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EEDDA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90AAF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F179E" w14:paraId="77FB66AD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AB87D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452F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F0F5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6481" w14:textId="77777777" w:rsidR="00EF179E" w:rsidRPr="00E6414F" w:rsidRDefault="00EF179E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EF179E" w14:paraId="6D94DEEE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EF56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3A5D19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123D4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C5E2A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75A6427C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394E7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84FF5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442544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5673D4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5B1C7051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519147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3EF896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D330E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8511B" w14:textId="6AEAC72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96CE8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296CB9" w14:textId="77777777" w:rsidR="00EF179E" w:rsidRPr="00DD165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67082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A3CCE39" w14:textId="77777777" w:rsidR="00EF179E" w:rsidRPr="00A458C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9C03275" w14:textId="5F2CEF5D" w:rsidR="00EF179E" w:rsidRPr="00D821EC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4D5C6C7F" w14:textId="77777777" w:rsidR="00EF179E" w:rsidRPr="005B3053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DBB349A" w14:textId="77777777" w:rsidR="00EF179E" w:rsidRPr="005B3053" w:rsidRDefault="00EF179E" w:rsidP="005B347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6"/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D3B9418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67083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1AD227A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A108047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7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531800" w14:textId="77777777" w:rsidR="004029DD" w:rsidRPr="00D70F86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18" w:name="_Hlk7267085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CC7F41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F3AD6D9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F5134CD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bookmarkEnd w:id="18"/>
    <w:p w14:paraId="09635A84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BAA9B17" w14:textId="77777777" w:rsidR="004029DD" w:rsidRPr="009A7B90" w:rsidRDefault="004029DD" w:rsidP="004029DD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</w:p>
    <w:p w14:paraId="3B0C9CEB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67086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DECBBDC" w14:textId="77777777" w:rsidR="004029DD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DEFD49E" w14:textId="77777777" w:rsidR="004029DD" w:rsidRPr="00134A37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BC883D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9A7B90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0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750BC08B" w14:textId="77777777" w:rsidR="004029DD" w:rsidRPr="00457277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671074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EE68842" w14:textId="77777777" w:rsidR="004029DD" w:rsidRPr="00B95A5A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FE4E07E" w14:textId="77777777" w:rsidR="00823C25" w:rsidRDefault="00823C25" w:rsidP="00823C2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A853C65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6ABF3E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E376B1E" w14:textId="77777777" w:rsidR="00823C25" w:rsidRPr="00614F62" w:rsidRDefault="00823C25" w:rsidP="00823C2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1C594EC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72671091"/>
      <w:bookmarkStart w:id="25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="00BC4140" w:rsidRPr="00BC4140">
        <w:rPr>
          <w:rFonts w:ascii="Cambria" w:hAnsi="Cambria" w:cs="Cambria"/>
          <w:b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="00BC4140" w:rsidRPr="00BC4140">
        <w:rPr>
          <w:rFonts w:ascii="Cambria" w:hAnsi="Cambria" w:cs="Cambria"/>
          <w:b/>
          <w:bCs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</w:t>
      </w:r>
      <w:bookmarkEnd w:id="24"/>
      <w:r w:rsidR="00BE4CE0">
        <w:rPr>
          <w:rFonts w:ascii="Cambria" w:hAnsi="Cambria" w:cs="Cambria"/>
          <w:b/>
          <w:bCs/>
          <w:lang w:val="el-GR"/>
        </w:rPr>
        <w:t>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25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BC4140" w:rsidRPr="00D759EA">
        <w:rPr>
          <w:rFonts w:ascii="Cambria" w:hAnsi="Cambria" w:cs="Cambria"/>
          <w:lang w:val="el-GR"/>
        </w:rPr>
        <w:t>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BC4140">
        <w:rPr>
          <w:rFonts w:ascii="Cambria" w:hAnsi="Cambria" w:cs="Cambria"/>
          <w:lang w:val="el-GR"/>
        </w:rPr>
        <w:t xml:space="preserve"> </w:t>
      </w:r>
      <w:r w:rsidR="00BC4140" w:rsidRPr="00D759EA">
        <w:rPr>
          <w:rFonts w:ascii="Cambria" w:hAnsi="Cambria" w:cs="Cambria"/>
          <w:lang w:val="el-GR"/>
        </w:rPr>
        <w:t>}}</w:t>
      </w:r>
      <w:bookmarkStart w:id="29" w:name="_Hlk40205974"/>
      <w:r w:rsidR="00BC4140" w:rsidRPr="008B7FB4">
        <w:rPr>
          <w:rFonts w:ascii="Cambria" w:hAnsi="Cambria" w:cs="Cambria"/>
          <w:lang w:val="el-GR"/>
        </w:rPr>
        <w:t>{%</w:t>
      </w:r>
      <w:r w:rsidR="00BC4140" w:rsidRPr="002967E1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if</w:t>
      </w:r>
      <w:r w:rsidR="00BC4140" w:rsidRPr="008B7FB4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 xml:space="preserve"> %}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(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>: 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}}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mmHg</w:t>
      </w:r>
      <w:r w:rsidR="00BC4140" w:rsidRPr="008B7FB4">
        <w:rPr>
          <w:rFonts w:ascii="Cambria" w:hAnsi="Cambria" w:cs="Cambria"/>
          <w:lang w:val="el-GR"/>
        </w:rPr>
        <w:t xml:space="preserve">){% </w:t>
      </w:r>
      <w:r w:rsidR="00BC4140">
        <w:rPr>
          <w:rFonts w:ascii="Cambria" w:hAnsi="Cambria" w:cs="Cambria"/>
          <w:lang w:val="en-US"/>
        </w:rPr>
        <w:t>endif</w:t>
      </w:r>
      <w:r w:rsidR="00BC4140" w:rsidRPr="008B7FB4">
        <w:rPr>
          <w:rFonts w:ascii="Cambria" w:hAnsi="Cambria" w:cs="Cambria"/>
          <w:lang w:val="el-GR"/>
        </w:rPr>
        <w:t>%}</w:t>
      </w:r>
      <w:r w:rsidR="00BC4140">
        <w:rPr>
          <w:rFonts w:ascii="Cambria" w:hAnsi="Cambria" w:cs="Cambria"/>
          <w:bCs/>
          <w:lang w:val="el-GR"/>
        </w:rPr>
        <w:t xml:space="preserve">{% </w:t>
      </w:r>
      <w:r w:rsidR="00BC4140">
        <w:rPr>
          <w:rFonts w:ascii="Cambria" w:hAnsi="Cambria" w:cs="Cambria"/>
          <w:bCs/>
          <w:lang w:val="en-US"/>
        </w:rPr>
        <w:t>if</w:t>
      </w:r>
      <w:r w:rsidR="00BC4140">
        <w:rPr>
          <w:rFonts w:ascii="Cambria" w:hAnsi="Cambria" w:cs="Cambria"/>
          <w:bCs/>
          <w:lang w:val="el-GR"/>
        </w:rPr>
        <w:t xml:space="preserve">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7"/>
      <w:r w:rsidR="00BC4140">
        <w:rPr>
          <w:rFonts w:ascii="Cambria" w:hAnsi="Cambria" w:cs="Cambria"/>
          <w:bCs/>
          <w:lang w:val="el-GR"/>
        </w:rPr>
        <w:t xml:space="preserve"> και {{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}}{% </w:t>
      </w:r>
      <w:r w:rsidR="00BC4140">
        <w:rPr>
          <w:rFonts w:ascii="Cambria" w:hAnsi="Cambria" w:cs="Cambria"/>
          <w:bCs/>
          <w:lang w:val="en-US"/>
        </w:rPr>
        <w:t>endif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9"/>
      <w:r w:rsidR="00BC414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5F1957E8" w14:textId="77777777" w:rsidR="004E2ACF" w:rsidRPr="008B4E3E" w:rsidRDefault="004E2ACF" w:rsidP="004E2ACF">
      <w:pPr>
        <w:pStyle w:val="BodyText"/>
        <w:rPr>
          <w:rFonts w:ascii="Cambria" w:hAnsi="Cambria" w:cs="Cambria"/>
          <w:b/>
          <w:lang w:val="el-GR"/>
        </w:rPr>
      </w:pPr>
      <w:bookmarkStart w:id="30" w:name="_Hlk68198261"/>
      <w:r w:rsidRPr="008B4E3E">
        <w:rPr>
          <w:rFonts w:ascii="Cambria" w:hAnsi="Cambria" w:cs="Cambria"/>
        </w:rPr>
        <w:t>{% if checkUp %}</w:t>
      </w:r>
    </w:p>
    <w:p w14:paraId="6A4E5524" w14:textId="77777777" w:rsidR="004E2ACF" w:rsidRDefault="004E2ACF" w:rsidP="004E2AC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42592"/>
      <w:bookmarkStart w:id="33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5A253B90" w14:textId="77777777" w:rsidR="004E2ACF" w:rsidRPr="00487436" w:rsidRDefault="004E2ACF" w:rsidP="004E2AC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3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A5BAB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4432C0E2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3B36E66D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6E2C7950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5722D404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20D64507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54036213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B3736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77F39B63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579D0F49" w:rsidR="004B3736" w:rsidRPr="009A7B90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3F605A22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6E6E926E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2F47C20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184A9C56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4B3736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6F5FB799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461359A6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6F6312E3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46D889A6" w:rsidR="004B3736" w:rsidRPr="00C84F32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C257074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43581976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B3736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64DF3198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617E72A0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4B005F3B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685244FB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372D3643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5C878374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B3736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01EFC888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66ECB310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219E6CB8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55BD9BA5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6608E9BF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EFC384C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B3736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4B3736" w:rsidRPr="00094CE7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60A0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084AB6C2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551D4F8" w14:textId="1F63F32E" w:rsidR="00AF4556" w:rsidRDefault="00AF4556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874F151" w14:textId="195AA6D1" w:rsidR="00AF4556" w:rsidRDefault="00AF4556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B007B" w14:textId="77777777" w:rsidR="00460A0D" w:rsidRDefault="00460A0D">
      <w:r>
        <w:separator/>
      </w:r>
    </w:p>
  </w:endnote>
  <w:endnote w:type="continuationSeparator" w:id="0">
    <w:p w14:paraId="503E6ECC" w14:textId="77777777" w:rsidR="00460A0D" w:rsidRDefault="00460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60959" w14:textId="77777777" w:rsidR="00460A0D" w:rsidRDefault="00460A0D">
      <w:r>
        <w:separator/>
      </w:r>
    </w:p>
  </w:footnote>
  <w:footnote w:type="continuationSeparator" w:id="0">
    <w:p w14:paraId="50E7038B" w14:textId="77777777" w:rsidR="00460A0D" w:rsidRDefault="00460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2" type="#_x0000_t75" style="width:11.25pt;height:11.25pt" o:bullet="t">
        <v:imagedata r:id="rId1" o:title="msoE2E2"/>
      </v:shape>
    </w:pict>
  </w:numPicBullet>
  <w:numPicBullet w:numPicBulletId="1">
    <w:pict>
      <v:shape id="_x0000_i13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18CD6F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6090"/>
    <w:rsid w:val="00043A52"/>
    <w:rsid w:val="00043D4E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76F0"/>
    <w:rsid w:val="00115E89"/>
    <w:rsid w:val="001178B1"/>
    <w:rsid w:val="001309A2"/>
    <w:rsid w:val="00143E84"/>
    <w:rsid w:val="00151819"/>
    <w:rsid w:val="00196CE8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635"/>
    <w:rsid w:val="002673C5"/>
    <w:rsid w:val="00272B4B"/>
    <w:rsid w:val="002762AE"/>
    <w:rsid w:val="002769D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138C"/>
    <w:rsid w:val="003D17BC"/>
    <w:rsid w:val="003D5B20"/>
    <w:rsid w:val="003F1B80"/>
    <w:rsid w:val="004014A0"/>
    <w:rsid w:val="004029DD"/>
    <w:rsid w:val="00405E0A"/>
    <w:rsid w:val="00416C04"/>
    <w:rsid w:val="00422713"/>
    <w:rsid w:val="0042297B"/>
    <w:rsid w:val="00430D3D"/>
    <w:rsid w:val="004312EA"/>
    <w:rsid w:val="00457277"/>
    <w:rsid w:val="00460A0D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3736"/>
    <w:rsid w:val="004B7B98"/>
    <w:rsid w:val="004D49C1"/>
    <w:rsid w:val="004D6F7A"/>
    <w:rsid w:val="004E182B"/>
    <w:rsid w:val="004E2ACF"/>
    <w:rsid w:val="004E343C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76A4"/>
    <w:rsid w:val="005B1D01"/>
    <w:rsid w:val="005B3053"/>
    <w:rsid w:val="005B3470"/>
    <w:rsid w:val="005B41A5"/>
    <w:rsid w:val="005B44D6"/>
    <w:rsid w:val="005B56FC"/>
    <w:rsid w:val="005B6381"/>
    <w:rsid w:val="005C1571"/>
    <w:rsid w:val="005C30E7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3C25"/>
    <w:rsid w:val="0082573E"/>
    <w:rsid w:val="00831CE3"/>
    <w:rsid w:val="00832634"/>
    <w:rsid w:val="00833395"/>
    <w:rsid w:val="00850609"/>
    <w:rsid w:val="00892C18"/>
    <w:rsid w:val="00894856"/>
    <w:rsid w:val="0089595B"/>
    <w:rsid w:val="0089639E"/>
    <w:rsid w:val="008A2A5C"/>
    <w:rsid w:val="008A7776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567B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556"/>
    <w:rsid w:val="00AF4DEB"/>
    <w:rsid w:val="00B06D1D"/>
    <w:rsid w:val="00B15D7C"/>
    <w:rsid w:val="00B42BFC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92BEC"/>
    <w:rsid w:val="00B94532"/>
    <w:rsid w:val="00B9485E"/>
    <w:rsid w:val="00B95A5A"/>
    <w:rsid w:val="00BA4AB6"/>
    <w:rsid w:val="00BB23C1"/>
    <w:rsid w:val="00BC4140"/>
    <w:rsid w:val="00BD6313"/>
    <w:rsid w:val="00BE4595"/>
    <w:rsid w:val="00BE4CE0"/>
    <w:rsid w:val="00C000C6"/>
    <w:rsid w:val="00C07E18"/>
    <w:rsid w:val="00C10762"/>
    <w:rsid w:val="00C20C7D"/>
    <w:rsid w:val="00C3781F"/>
    <w:rsid w:val="00C41212"/>
    <w:rsid w:val="00C47F08"/>
    <w:rsid w:val="00C64C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20B7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492"/>
    <w:rsid w:val="00EF179E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516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9</Pages>
  <Words>1278</Words>
  <Characters>7287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2021-05-23T11:15:00Z</dcterms:modified>
</cp:coreProperties>
</file>